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6C6064" w14:textId="77777777" w:rsidR="006838A1" w:rsidRDefault="006838A1" w:rsidP="006838A1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УЧАСТНИКИ </w:t>
      </w:r>
    </w:p>
    <w:p w14:paraId="3FBA908E" w14:textId="659B0587" w:rsidR="006838A1" w:rsidRPr="00400724" w:rsidRDefault="006838A1" w:rsidP="006838A1">
      <w:pPr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r w:rsidRPr="00400724">
        <w:rPr>
          <w:rFonts w:ascii="Times New Roman" w:eastAsia="Times New Roman" w:hAnsi="Times New Roman" w:cs="Times New Roman"/>
          <w:b/>
        </w:rPr>
        <w:t xml:space="preserve">Всероссийского </w:t>
      </w:r>
      <w:r w:rsidR="00EA1217">
        <w:rPr>
          <w:rFonts w:ascii="Times New Roman" w:eastAsia="Times New Roman" w:hAnsi="Times New Roman" w:cs="Times New Roman"/>
          <w:b/>
        </w:rPr>
        <w:t xml:space="preserve"> фестиваля-</w:t>
      </w:r>
      <w:r w:rsidRPr="00400724">
        <w:rPr>
          <w:rFonts w:ascii="Times New Roman" w:eastAsia="Times New Roman" w:hAnsi="Times New Roman" w:cs="Times New Roman"/>
          <w:b/>
        </w:rPr>
        <w:t>конкурса хореографическ</w:t>
      </w:r>
      <w:r w:rsidR="00EA1217">
        <w:rPr>
          <w:rFonts w:ascii="Times New Roman" w:eastAsia="Times New Roman" w:hAnsi="Times New Roman" w:cs="Times New Roman"/>
          <w:b/>
        </w:rPr>
        <w:t>ого</w:t>
      </w:r>
      <w:r w:rsidRPr="00400724">
        <w:rPr>
          <w:rFonts w:ascii="Times New Roman" w:eastAsia="Times New Roman" w:hAnsi="Times New Roman" w:cs="Times New Roman"/>
          <w:b/>
        </w:rPr>
        <w:t xml:space="preserve"> </w:t>
      </w:r>
      <w:r w:rsidR="00EA1217">
        <w:rPr>
          <w:rFonts w:ascii="Times New Roman" w:eastAsia="Times New Roman" w:hAnsi="Times New Roman" w:cs="Times New Roman"/>
          <w:b/>
        </w:rPr>
        <w:t>искусства</w:t>
      </w:r>
      <w:r w:rsidRPr="00400724">
        <w:rPr>
          <w:rFonts w:ascii="Times New Roman" w:eastAsia="Times New Roman" w:hAnsi="Times New Roman" w:cs="Times New Roman"/>
          <w:b/>
        </w:rPr>
        <w:t xml:space="preserve"> </w:t>
      </w:r>
    </w:p>
    <w:bookmarkEnd w:id="0"/>
    <w:p w14:paraId="73486236" w14:textId="77777777" w:rsidR="006838A1" w:rsidRDefault="006838A1" w:rsidP="006838A1">
      <w:pPr>
        <w:jc w:val="center"/>
        <w:rPr>
          <w:rFonts w:ascii="Times New Roman" w:eastAsia="Times New Roman" w:hAnsi="Times New Roman" w:cs="Times New Roman"/>
          <w:b/>
        </w:rPr>
      </w:pPr>
      <w:r w:rsidRPr="00400724">
        <w:rPr>
          <w:rFonts w:ascii="Times New Roman" w:eastAsia="Times New Roman" w:hAnsi="Times New Roman" w:cs="Times New Roman"/>
          <w:b/>
        </w:rPr>
        <w:t xml:space="preserve"> «В ВИХРЕ ТАНЦА»</w:t>
      </w:r>
      <w:r>
        <w:rPr>
          <w:rFonts w:ascii="Times New Roman" w:eastAsia="Times New Roman" w:hAnsi="Times New Roman" w:cs="Times New Roman"/>
          <w:b/>
        </w:rPr>
        <w:t>, ЗАОЧНАЯ ФОРМА</w:t>
      </w:r>
      <w:r w:rsidRPr="00400724">
        <w:rPr>
          <w:rFonts w:ascii="Times New Roman" w:eastAsia="Times New Roman" w:hAnsi="Times New Roman" w:cs="Times New Roman"/>
          <w:b/>
        </w:rPr>
        <w:t xml:space="preserve"> </w:t>
      </w:r>
    </w:p>
    <w:p w14:paraId="6F05E57F" w14:textId="77777777" w:rsidR="00E008DF" w:rsidRDefault="00E008DF" w:rsidP="006838A1">
      <w:pPr>
        <w:jc w:val="center"/>
        <w:rPr>
          <w:rFonts w:ascii="Times New Roman" w:eastAsia="Times New Roman" w:hAnsi="Times New Roman" w:cs="Times New Roman"/>
          <w:b/>
        </w:rPr>
      </w:pPr>
    </w:p>
    <w:p w14:paraId="3AECAE86" w14:textId="384AB8BA" w:rsidR="006838A1" w:rsidRDefault="00E008DF" w:rsidP="006838A1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Видео и квитанцию об оплате </w:t>
      </w:r>
      <w:proofErr w:type="spellStart"/>
      <w:r>
        <w:rPr>
          <w:rFonts w:ascii="Times New Roman" w:eastAsia="Times New Roman" w:hAnsi="Times New Roman" w:cs="Times New Roman"/>
          <w:b/>
        </w:rPr>
        <w:t>оргвзноса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за конкурс можно прислать до 26 марта.</w:t>
      </w:r>
    </w:p>
    <w:p w14:paraId="61FA9743" w14:textId="1CE2EAC7" w:rsidR="00E008DF" w:rsidRDefault="00E008DF" w:rsidP="00E008DF">
      <w:pPr>
        <w:ind w:left="-709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Результаты 1 тура будут опубликованы  29 марта, в новостной ленте на сайте  </w:t>
      </w:r>
      <w:proofErr w:type="spellStart"/>
      <w:r>
        <w:rPr>
          <w:rFonts w:ascii="Times New Roman" w:eastAsia="Times New Roman" w:hAnsi="Times New Roman" w:cs="Times New Roman"/>
          <w:b/>
        </w:rPr>
        <w:t>еду.татар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 ссылка: </w:t>
      </w:r>
      <w:hyperlink r:id="rId6" w:history="1">
        <w:r w:rsidRPr="004C7022">
          <w:rPr>
            <w:rStyle w:val="a7"/>
            <w:rFonts w:ascii="Times New Roman" w:eastAsia="Times New Roman" w:hAnsi="Times New Roman" w:cs="Times New Roman"/>
            <w:b/>
          </w:rPr>
          <w:t>https://edu.tatar.ru/n_chelny/gdtdim.htm</w:t>
        </w:r>
      </w:hyperlink>
      <w:r>
        <w:rPr>
          <w:rFonts w:ascii="Times New Roman" w:eastAsia="Times New Roman" w:hAnsi="Times New Roman" w:cs="Times New Roman"/>
          <w:b/>
        </w:rPr>
        <w:t xml:space="preserve">  </w:t>
      </w:r>
    </w:p>
    <w:p w14:paraId="21C90828" w14:textId="75D8FB6F" w:rsidR="00E008DF" w:rsidRDefault="00E008DF" w:rsidP="00E008DF">
      <w:pPr>
        <w:ind w:left="-709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и на сайте Дворца   </w:t>
      </w:r>
      <w:hyperlink r:id="rId7" w:history="1">
        <w:r w:rsidRPr="004C7022">
          <w:rPr>
            <w:rStyle w:val="a7"/>
            <w:rFonts w:ascii="Times New Roman" w:eastAsia="Times New Roman" w:hAnsi="Times New Roman" w:cs="Times New Roman"/>
            <w:b/>
            <w:lang w:val="en-US"/>
          </w:rPr>
          <w:t>www.gdtdim.ru</w:t>
        </w:r>
      </w:hyperlink>
      <w:r>
        <w:rPr>
          <w:rFonts w:ascii="Times New Roman" w:eastAsia="Times New Roman" w:hAnsi="Times New Roman" w:cs="Times New Roman"/>
          <w:b/>
          <w:lang w:val="en-US"/>
        </w:rPr>
        <w:t xml:space="preserve"> </w:t>
      </w:r>
    </w:p>
    <w:p w14:paraId="5220EE82" w14:textId="77777777" w:rsidR="00E008DF" w:rsidRPr="00400724" w:rsidRDefault="00E008DF" w:rsidP="006838A1">
      <w:pPr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10916" w:type="dxa"/>
        <w:tblInd w:w="-8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5"/>
        <w:gridCol w:w="2125"/>
        <w:gridCol w:w="2835"/>
        <w:gridCol w:w="1842"/>
        <w:gridCol w:w="897"/>
        <w:gridCol w:w="2222"/>
      </w:tblGrid>
      <w:tr w:rsidR="00AB0BDA" w:rsidRPr="006B3814" w14:paraId="599D992C" w14:textId="77777777" w:rsidTr="00AB0BDA">
        <w:trPr>
          <w:trHeight w:val="1020"/>
        </w:trPr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F01CBA" w14:textId="77777777" w:rsidR="00AB0BDA" w:rsidRPr="006B3814" w:rsidRDefault="00AB0BDA" w:rsidP="001D34D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8AE171" w14:textId="77777777" w:rsidR="00AB0BDA" w:rsidRPr="006B3814" w:rsidRDefault="00AB0BDA" w:rsidP="001D34D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381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Название коллектива (фамилия, имя солиста)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F765AC" w14:textId="77777777" w:rsidR="00AB0BDA" w:rsidRPr="006B3814" w:rsidRDefault="00AB0BDA" w:rsidP="001D34D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381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Образовательная организация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,</w:t>
            </w:r>
            <w:r w:rsidRPr="006B381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г</w:t>
            </w:r>
            <w:r w:rsidRPr="006B381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ород, район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04451D" w14:textId="77777777" w:rsidR="00AB0BDA" w:rsidRPr="006B3814" w:rsidRDefault="00AB0BDA" w:rsidP="001D34D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Номинация, название танца 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DC23E9" w14:textId="77777777" w:rsidR="00AB0BDA" w:rsidRPr="006B3814" w:rsidRDefault="00AB0BDA" w:rsidP="001D34D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381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возрастная группа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5A41DE" w14:textId="77777777" w:rsidR="00AB0BDA" w:rsidRPr="006B3814" w:rsidRDefault="00AB0BDA" w:rsidP="001D34D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B381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ФИО руководителя и концертмейстера (полностью)</w:t>
            </w:r>
          </w:p>
        </w:tc>
      </w:tr>
      <w:tr w:rsidR="00AB0BDA" w:rsidRPr="006B3814" w14:paraId="6D721E74" w14:textId="77777777" w:rsidTr="00AB0BDA">
        <w:trPr>
          <w:trHeight w:val="206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0A02D1" w14:textId="77777777" w:rsidR="00AB0BDA" w:rsidRDefault="00AB0BDA" w:rsidP="001D34D9">
            <w:pPr>
              <w:spacing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1 </w:t>
            </w:r>
            <w:r w:rsidRPr="006B381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младшая группа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5</w:t>
            </w:r>
            <w:r w:rsidRPr="006B381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6</w:t>
            </w:r>
            <w:r w:rsidRPr="006B381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лет</w:t>
            </w:r>
            <w:r w:rsidRPr="00E51FF8">
              <w:t xml:space="preserve"> </w:t>
            </w:r>
          </w:p>
          <w:p w14:paraId="311AD535" w14:textId="77777777" w:rsidR="00AB0BDA" w:rsidRPr="006B3814" w:rsidRDefault="00AB0BDA" w:rsidP="001D34D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AB0BDA" w:rsidRPr="0060291E" w14:paraId="05CBD89D" w14:textId="77777777" w:rsidTr="00AB0BDA">
        <w:trPr>
          <w:trHeight w:val="1020"/>
        </w:trPr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073DED" w14:textId="77777777" w:rsidR="00AB0BDA" w:rsidRPr="005A75B5" w:rsidRDefault="00AB0BDA" w:rsidP="00AB0BD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DF9B9F" w14:textId="77777777" w:rsidR="00AB0BDA" w:rsidRPr="00AB0BDA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BDA">
              <w:rPr>
                <w:rFonts w:ascii="Times New Roman" w:hAnsi="Times New Roman" w:cs="Times New Roman"/>
                <w:sz w:val="20"/>
                <w:szCs w:val="20"/>
              </w:rPr>
              <w:t>«Маленькие звёздочки»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61D32A" w14:textId="77777777" w:rsidR="00AB0BDA" w:rsidRPr="00AB0BDA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BDA">
              <w:rPr>
                <w:rFonts w:ascii="Times New Roman" w:hAnsi="Times New Roman" w:cs="Times New Roman"/>
                <w:sz w:val="20"/>
                <w:szCs w:val="20"/>
              </w:rPr>
              <w:t xml:space="preserve">МБДОУ Детский сад </w:t>
            </w:r>
          </w:p>
          <w:p w14:paraId="02EED923" w14:textId="77777777" w:rsidR="00AB0BDA" w:rsidRPr="00AB0BDA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BDA">
              <w:rPr>
                <w:rFonts w:ascii="Times New Roman" w:hAnsi="Times New Roman" w:cs="Times New Roman"/>
                <w:sz w:val="20"/>
                <w:szCs w:val="20"/>
              </w:rPr>
              <w:t xml:space="preserve">«Ак </w:t>
            </w:r>
            <w:proofErr w:type="spellStart"/>
            <w:r w:rsidRPr="00AB0BDA">
              <w:rPr>
                <w:rFonts w:ascii="Times New Roman" w:hAnsi="Times New Roman" w:cs="Times New Roman"/>
                <w:sz w:val="20"/>
                <w:szCs w:val="20"/>
              </w:rPr>
              <w:t>каен</w:t>
            </w:r>
            <w:proofErr w:type="spellEnd"/>
            <w:r w:rsidRPr="00AB0BDA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AB0BDA">
              <w:rPr>
                <w:rFonts w:ascii="Times New Roman" w:hAnsi="Times New Roman" w:cs="Times New Roman"/>
                <w:sz w:val="20"/>
                <w:szCs w:val="20"/>
              </w:rPr>
              <w:t>Тукаевского</w:t>
            </w:r>
            <w:proofErr w:type="spellEnd"/>
            <w:r w:rsidRPr="00AB0BDA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0CD641" w14:textId="77777777" w:rsidR="00AB0BDA" w:rsidRPr="00AB0BDA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BDA">
              <w:rPr>
                <w:rFonts w:ascii="Times New Roman" w:hAnsi="Times New Roman" w:cs="Times New Roman"/>
                <w:sz w:val="20"/>
                <w:szCs w:val="20"/>
              </w:rPr>
              <w:t>«До-ре-ми-фа-соль», детский танец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843A7B" w14:textId="77777777" w:rsidR="00AB0BDA" w:rsidRPr="00AB0BDA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BDA">
              <w:rPr>
                <w:rFonts w:ascii="Times New Roman" w:hAnsi="Times New Roman" w:cs="Times New Roman"/>
                <w:sz w:val="20"/>
                <w:szCs w:val="20"/>
              </w:rPr>
              <w:t>5-6 лет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C45A60" w14:textId="77777777" w:rsidR="00AB0BDA" w:rsidRPr="00AB0BDA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BDA">
              <w:rPr>
                <w:rFonts w:ascii="Times New Roman" w:hAnsi="Times New Roman" w:cs="Times New Roman"/>
                <w:sz w:val="20"/>
                <w:szCs w:val="20"/>
              </w:rPr>
              <w:t xml:space="preserve">Сейфуллина Хамида </w:t>
            </w:r>
            <w:proofErr w:type="spellStart"/>
            <w:r w:rsidRPr="00AB0BDA">
              <w:rPr>
                <w:rFonts w:ascii="Times New Roman" w:hAnsi="Times New Roman" w:cs="Times New Roman"/>
                <w:sz w:val="20"/>
                <w:szCs w:val="20"/>
              </w:rPr>
              <w:t>Медхатовна</w:t>
            </w:r>
            <w:proofErr w:type="spellEnd"/>
            <w:r w:rsidRPr="00AB0B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B0BDA">
              <w:rPr>
                <w:rFonts w:ascii="Times New Roman" w:hAnsi="Times New Roman" w:cs="Times New Roman"/>
                <w:sz w:val="20"/>
                <w:szCs w:val="20"/>
              </w:rPr>
              <w:t>Харрасова</w:t>
            </w:r>
            <w:proofErr w:type="spellEnd"/>
            <w:r w:rsidRPr="00AB0BDA">
              <w:rPr>
                <w:rFonts w:ascii="Times New Roman" w:hAnsi="Times New Roman" w:cs="Times New Roman"/>
                <w:sz w:val="20"/>
                <w:szCs w:val="20"/>
              </w:rPr>
              <w:t xml:space="preserve"> Резеда </w:t>
            </w:r>
            <w:proofErr w:type="spellStart"/>
            <w:r w:rsidRPr="00AB0BDA">
              <w:rPr>
                <w:rFonts w:ascii="Times New Roman" w:hAnsi="Times New Roman" w:cs="Times New Roman"/>
                <w:sz w:val="20"/>
                <w:szCs w:val="20"/>
              </w:rPr>
              <w:t>Хадиевна</w:t>
            </w:r>
            <w:proofErr w:type="spellEnd"/>
          </w:p>
        </w:tc>
      </w:tr>
      <w:tr w:rsidR="00AB0BDA" w:rsidRPr="00723749" w14:paraId="7B06A5D6" w14:textId="77777777" w:rsidTr="00AB0BDA">
        <w:trPr>
          <w:trHeight w:val="1020"/>
        </w:trPr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41BA4D" w14:textId="77777777" w:rsidR="00AB0BDA" w:rsidRPr="005A75B5" w:rsidRDefault="00AB0BDA" w:rsidP="00AB0BD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950FD1" w14:textId="77777777" w:rsidR="00AB0BDA" w:rsidRPr="00AB0BDA" w:rsidRDefault="00AB0BDA" w:rsidP="00AB0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BDA">
              <w:rPr>
                <w:rFonts w:ascii="Times New Roman" w:hAnsi="Times New Roman" w:cs="Times New Roman"/>
                <w:sz w:val="20"/>
                <w:szCs w:val="20"/>
              </w:rPr>
              <w:t>ЧДОУ «Детский сад №28 ОАО «РЖД», группа «Маргаритки»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8C7182" w14:textId="77777777" w:rsidR="00AB0BDA" w:rsidRPr="00AB0BDA" w:rsidRDefault="00AB0BDA" w:rsidP="00AB0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BDA">
              <w:rPr>
                <w:rFonts w:ascii="Times New Roman" w:hAnsi="Times New Roman" w:cs="Times New Roman"/>
                <w:sz w:val="20"/>
                <w:szCs w:val="20"/>
              </w:rPr>
              <w:t xml:space="preserve">Частное дошкольное образовательное учреждение «Детский сад №28 открытого акционерного общества «Российские железные дороги»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EB64FD" w14:textId="77777777" w:rsidR="00AB0BDA" w:rsidRPr="00AB0BDA" w:rsidRDefault="00AB0BDA" w:rsidP="001D34D9">
            <w:pPr>
              <w:pStyle w:val="a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B0BD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«Русский самовар» народно-стилизованный 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8E12CE" w14:textId="77777777" w:rsidR="00AB0BDA" w:rsidRPr="00AB0BDA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BDA">
              <w:rPr>
                <w:rFonts w:ascii="Times New Roman" w:hAnsi="Times New Roman" w:cs="Times New Roman"/>
                <w:sz w:val="20"/>
                <w:szCs w:val="20"/>
              </w:rPr>
              <w:t>5-6 лет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743AF4" w14:textId="77777777" w:rsidR="00AB0BDA" w:rsidRPr="00AB0BDA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BDA"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Музыкальный руководитель: </w:t>
            </w:r>
            <w:proofErr w:type="spellStart"/>
            <w:r w:rsidRPr="00AB0BDA">
              <w:rPr>
                <w:rFonts w:ascii="Times New Roman" w:hAnsi="Times New Roman" w:cs="Times New Roman"/>
                <w:sz w:val="20"/>
                <w:szCs w:val="20"/>
              </w:rPr>
              <w:t>Сартайтис</w:t>
            </w:r>
            <w:proofErr w:type="spellEnd"/>
            <w:r w:rsidRPr="00AB0BDA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Алексеевна</w:t>
            </w:r>
          </w:p>
        </w:tc>
      </w:tr>
      <w:tr w:rsidR="00AB0BDA" w:rsidRPr="006B3814" w14:paraId="466F4C0A" w14:textId="77777777" w:rsidTr="00AB0BDA">
        <w:trPr>
          <w:trHeight w:val="327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15050B" w14:textId="77777777" w:rsidR="00AB0BDA" w:rsidRPr="006B3814" w:rsidRDefault="00AB0BDA" w:rsidP="001D34D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2 </w:t>
            </w:r>
            <w:r w:rsidRPr="006B381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младшая группа 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7</w:t>
            </w:r>
            <w:r w:rsidRPr="006B381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-10 лет</w:t>
            </w:r>
          </w:p>
        </w:tc>
      </w:tr>
      <w:tr w:rsidR="00AB0BDA" w:rsidRPr="0060291E" w14:paraId="09285A3E" w14:textId="77777777" w:rsidTr="00AB0BDA">
        <w:trPr>
          <w:trHeight w:val="1020"/>
        </w:trPr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C4FBB1" w14:textId="77777777" w:rsidR="00AB0BDA" w:rsidRPr="006B3814" w:rsidRDefault="00AB0BDA" w:rsidP="00AB0BD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F889E5" w14:textId="77777777" w:rsidR="00AB0BDA" w:rsidRPr="00AB0BDA" w:rsidRDefault="00AB0BDA" w:rsidP="00AB0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BDA">
              <w:rPr>
                <w:rFonts w:ascii="Times New Roman" w:hAnsi="Times New Roman" w:cs="Times New Roman"/>
                <w:sz w:val="20"/>
                <w:szCs w:val="20"/>
              </w:rPr>
              <w:t>Образцовый хореографический ансамбль «Антре»</w:t>
            </w:r>
          </w:p>
          <w:p w14:paraId="02CEF2CF" w14:textId="77777777" w:rsidR="00AB0BDA" w:rsidRPr="00AB0BDA" w:rsidRDefault="00AB0BDA" w:rsidP="00AB0B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458FCB" w14:textId="77777777" w:rsidR="00AB0BDA" w:rsidRPr="00AB0BDA" w:rsidRDefault="00AB0BDA" w:rsidP="00AB0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BDA">
              <w:rPr>
                <w:rFonts w:ascii="Times New Roman" w:hAnsi="Times New Roman" w:cs="Times New Roman"/>
                <w:sz w:val="20"/>
                <w:szCs w:val="20"/>
              </w:rPr>
              <w:t>МБУДО «Детская школа искусств» города Боготола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AA391C" w14:textId="77777777" w:rsidR="00AB0BDA" w:rsidRPr="00AB0BDA" w:rsidRDefault="00AB0BDA" w:rsidP="00AB0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BDA">
              <w:rPr>
                <w:rFonts w:ascii="Times New Roman" w:hAnsi="Times New Roman" w:cs="Times New Roman"/>
                <w:sz w:val="20"/>
                <w:szCs w:val="20"/>
              </w:rPr>
              <w:t xml:space="preserve">Современный танец «Море» </w:t>
            </w:r>
          </w:p>
          <w:p w14:paraId="405DDA43" w14:textId="77777777" w:rsidR="00AB0BDA" w:rsidRPr="00AB0BDA" w:rsidRDefault="00AB0BDA" w:rsidP="00AB0B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8B162D" w14:textId="77777777" w:rsidR="00AB0BDA" w:rsidRPr="00AB0BDA" w:rsidRDefault="00AB0BDA" w:rsidP="00AB0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B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DEB462" w14:textId="77777777" w:rsidR="00AB0BDA" w:rsidRPr="00AB0BDA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BDA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BAED24" w14:textId="77777777" w:rsidR="00AB0BDA" w:rsidRPr="00AB0BDA" w:rsidRDefault="00AB0BDA" w:rsidP="00AB0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BDA">
              <w:rPr>
                <w:rFonts w:ascii="Times New Roman" w:hAnsi="Times New Roman" w:cs="Times New Roman"/>
                <w:sz w:val="20"/>
                <w:szCs w:val="20"/>
              </w:rPr>
              <w:t>Куликова Любовь Николаевна, Юдаева Дарья Константиновна</w:t>
            </w:r>
          </w:p>
        </w:tc>
      </w:tr>
      <w:tr w:rsidR="00AB0BDA" w:rsidRPr="0060291E" w14:paraId="338B2AF3" w14:textId="77777777" w:rsidTr="00AB0BDA">
        <w:trPr>
          <w:trHeight w:val="1020"/>
        </w:trPr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1AC008" w14:textId="77777777" w:rsidR="00AB0BDA" w:rsidRPr="006B3814" w:rsidRDefault="00AB0BDA" w:rsidP="00AB0BD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45E5FF" w14:textId="77777777" w:rsidR="00AB0BDA" w:rsidRPr="00AB0BDA" w:rsidRDefault="00AB0BDA" w:rsidP="00AB0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BDA">
              <w:rPr>
                <w:rFonts w:ascii="Times New Roman" w:hAnsi="Times New Roman" w:cs="Times New Roman"/>
                <w:sz w:val="20"/>
                <w:szCs w:val="20"/>
              </w:rPr>
              <w:t>Образцовый хореографический ансамбль «Антре»</w:t>
            </w:r>
          </w:p>
          <w:p w14:paraId="69954179" w14:textId="77777777" w:rsidR="00AB0BDA" w:rsidRPr="00AB0BDA" w:rsidRDefault="00AB0BDA" w:rsidP="00AB0B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FDB6FF" w14:textId="77777777" w:rsidR="00AB0BDA" w:rsidRPr="00AB0BDA" w:rsidRDefault="00AB0BDA" w:rsidP="00AB0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BDA">
              <w:rPr>
                <w:rFonts w:ascii="Times New Roman" w:hAnsi="Times New Roman" w:cs="Times New Roman"/>
                <w:sz w:val="20"/>
                <w:szCs w:val="20"/>
              </w:rPr>
              <w:t>МБУДО «Детская школа искусств» города Боготола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6207AA" w14:textId="77777777" w:rsidR="00AB0BDA" w:rsidRPr="00AB0BDA" w:rsidRDefault="00AB0BDA" w:rsidP="00AB0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BDA">
              <w:rPr>
                <w:rFonts w:ascii="Times New Roman" w:hAnsi="Times New Roman" w:cs="Times New Roman"/>
                <w:sz w:val="20"/>
                <w:szCs w:val="20"/>
              </w:rPr>
              <w:t xml:space="preserve">Народный танец «Бары» 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CCD2FC" w14:textId="77777777" w:rsidR="00AB0BDA" w:rsidRPr="00AB0BDA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BDA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C6D94D" w14:textId="77777777" w:rsidR="00AB0BDA" w:rsidRPr="00AB0BDA" w:rsidRDefault="00AB0BDA" w:rsidP="00AB0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BDA">
              <w:rPr>
                <w:rFonts w:ascii="Times New Roman" w:hAnsi="Times New Roman" w:cs="Times New Roman"/>
                <w:sz w:val="20"/>
                <w:szCs w:val="20"/>
              </w:rPr>
              <w:t>Куликова Любовь Николаевна, Юдаева Дарья Константиновна</w:t>
            </w:r>
          </w:p>
        </w:tc>
      </w:tr>
      <w:tr w:rsidR="00AB0BDA" w:rsidRPr="00350C26" w14:paraId="0492EFA5" w14:textId="77777777" w:rsidTr="00AB0BDA">
        <w:trPr>
          <w:trHeight w:val="1020"/>
        </w:trPr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FB8D28" w14:textId="77777777" w:rsidR="00AB0BDA" w:rsidRPr="006B3814" w:rsidRDefault="00AB0BDA" w:rsidP="00AB0BD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63326A" w14:textId="77777777" w:rsidR="00AB0BDA" w:rsidRPr="00AB0BDA" w:rsidRDefault="00AB0BDA" w:rsidP="00AB0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0BDA">
              <w:rPr>
                <w:rFonts w:ascii="Times New Roman" w:hAnsi="Times New Roman" w:cs="Times New Roman"/>
                <w:sz w:val="20"/>
                <w:szCs w:val="20"/>
              </w:rPr>
              <w:t>Star</w:t>
            </w:r>
            <w:proofErr w:type="spellEnd"/>
            <w:r w:rsidRPr="00AB0B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B0BDA">
              <w:rPr>
                <w:rFonts w:ascii="Times New Roman" w:hAnsi="Times New Roman" w:cs="Times New Roman"/>
                <w:sz w:val="20"/>
                <w:szCs w:val="20"/>
              </w:rPr>
              <w:t>Kids</w:t>
            </w:r>
            <w:proofErr w:type="spellEnd"/>
            <w:r w:rsidRPr="00AB0BD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91E226" w14:textId="77777777" w:rsidR="00AB0BDA" w:rsidRPr="00AB0BDA" w:rsidRDefault="00AB0BDA" w:rsidP="00AB0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BDA">
              <w:rPr>
                <w:rFonts w:ascii="Times New Roman" w:hAnsi="Times New Roman" w:cs="Times New Roman"/>
                <w:sz w:val="20"/>
                <w:szCs w:val="20"/>
              </w:rPr>
              <w:t xml:space="preserve">Фитнес-студия </w:t>
            </w:r>
            <w:proofErr w:type="spellStart"/>
            <w:r w:rsidRPr="00AB0BDA">
              <w:rPr>
                <w:rFonts w:ascii="Times New Roman" w:hAnsi="Times New Roman" w:cs="Times New Roman"/>
                <w:sz w:val="20"/>
                <w:szCs w:val="20"/>
              </w:rPr>
              <w:t>Free-style</w:t>
            </w:r>
            <w:proofErr w:type="spellEnd"/>
            <w:r w:rsidRPr="00AB0BDA">
              <w:rPr>
                <w:rFonts w:ascii="Times New Roman" w:hAnsi="Times New Roman" w:cs="Times New Roman"/>
                <w:sz w:val="20"/>
                <w:szCs w:val="20"/>
              </w:rPr>
              <w:t xml:space="preserve"> , город Ижевск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9DBD3E" w14:textId="77777777" w:rsidR="00AB0BDA" w:rsidRPr="00AB0BDA" w:rsidRDefault="00AB0BDA" w:rsidP="00AB0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BDA">
              <w:rPr>
                <w:rFonts w:ascii="Times New Roman" w:hAnsi="Times New Roman" w:cs="Times New Roman"/>
                <w:sz w:val="20"/>
                <w:szCs w:val="20"/>
              </w:rPr>
              <w:t>Современный танец 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71F3E0" w14:textId="77777777" w:rsidR="00AB0BDA" w:rsidRPr="00AB0BDA" w:rsidRDefault="00AB0BDA" w:rsidP="00AB0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BDA">
              <w:rPr>
                <w:rFonts w:ascii="Times New Roman" w:hAnsi="Times New Roman" w:cs="Times New Roman"/>
                <w:sz w:val="20"/>
                <w:szCs w:val="20"/>
              </w:rPr>
              <w:t>7-10 лет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A5B80F" w14:textId="77777777" w:rsidR="00AB0BDA" w:rsidRPr="00AB0BDA" w:rsidRDefault="00AB0BDA" w:rsidP="00AB0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B0BDA">
              <w:rPr>
                <w:rFonts w:ascii="Times New Roman" w:hAnsi="Times New Roman" w:cs="Times New Roman"/>
                <w:sz w:val="20"/>
                <w:szCs w:val="20"/>
              </w:rPr>
              <w:t>Лекомцева</w:t>
            </w:r>
            <w:proofErr w:type="spellEnd"/>
            <w:r w:rsidRPr="00AB0BDA">
              <w:rPr>
                <w:rFonts w:ascii="Times New Roman" w:hAnsi="Times New Roman" w:cs="Times New Roman"/>
                <w:sz w:val="20"/>
                <w:szCs w:val="20"/>
              </w:rPr>
              <w:t xml:space="preserve"> Полина Игоревна </w:t>
            </w:r>
          </w:p>
        </w:tc>
      </w:tr>
      <w:tr w:rsidR="00AB0BDA" w:rsidRPr="006B3814" w14:paraId="67808861" w14:textId="77777777" w:rsidTr="00AB0BDA">
        <w:trPr>
          <w:trHeight w:val="146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4003867" w14:textId="77777777" w:rsidR="00AB0BDA" w:rsidRPr="006B3814" w:rsidRDefault="00AB0BDA" w:rsidP="001D34D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6B381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средняя группа  11-15 лет</w:t>
            </w:r>
          </w:p>
        </w:tc>
      </w:tr>
      <w:tr w:rsidR="00AB0BDA" w:rsidRPr="006B3814" w14:paraId="0377DA0F" w14:textId="77777777" w:rsidTr="00AB0BDA"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FCDD96" w14:textId="77777777" w:rsidR="00AB0BDA" w:rsidRPr="005A75B5" w:rsidRDefault="00AB0BDA" w:rsidP="00AB0BD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CD8FFF" w14:textId="77777777" w:rsidR="00AB0BDA" w:rsidRPr="00AB0BDA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BDA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</w:t>
            </w:r>
            <w:proofErr w:type="spellStart"/>
            <w:r w:rsidRPr="00AB0BDA">
              <w:rPr>
                <w:rFonts w:ascii="Times New Roman" w:hAnsi="Times New Roman" w:cs="Times New Roman"/>
                <w:sz w:val="20"/>
                <w:szCs w:val="20"/>
              </w:rPr>
              <w:t>ПроДвижение</w:t>
            </w:r>
            <w:proofErr w:type="spellEnd"/>
            <w:r w:rsidRPr="00AB0B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19EE93" w14:textId="77777777" w:rsidR="00AB0BDA" w:rsidRPr="00AB0BDA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BDA">
              <w:rPr>
                <w:rFonts w:ascii="Times New Roman" w:hAnsi="Times New Roman" w:cs="Times New Roman"/>
                <w:sz w:val="20"/>
                <w:szCs w:val="20"/>
              </w:rPr>
              <w:t xml:space="preserve">МБУДО </w:t>
            </w:r>
            <w:proofErr w:type="spellStart"/>
            <w:r w:rsidRPr="00AB0BDA">
              <w:rPr>
                <w:rFonts w:ascii="Times New Roman" w:hAnsi="Times New Roman" w:cs="Times New Roman"/>
                <w:sz w:val="20"/>
                <w:szCs w:val="20"/>
              </w:rPr>
              <w:t>Тазовская</w:t>
            </w:r>
            <w:proofErr w:type="spellEnd"/>
            <w:r w:rsidRPr="00AB0BDA">
              <w:rPr>
                <w:rFonts w:ascii="Times New Roman" w:hAnsi="Times New Roman" w:cs="Times New Roman"/>
                <w:sz w:val="20"/>
                <w:szCs w:val="20"/>
              </w:rPr>
              <w:t xml:space="preserve"> детская школа искусств </w:t>
            </w:r>
            <w:proofErr w:type="spellStart"/>
            <w:r w:rsidRPr="00AB0BDA">
              <w:rPr>
                <w:rFonts w:ascii="Times New Roman" w:hAnsi="Times New Roman" w:cs="Times New Roman"/>
                <w:sz w:val="20"/>
                <w:szCs w:val="20"/>
              </w:rPr>
              <w:t>п.Тазовский</w:t>
            </w:r>
            <w:proofErr w:type="spellEnd"/>
            <w:r w:rsidRPr="00AB0BDA">
              <w:rPr>
                <w:rFonts w:ascii="Times New Roman" w:hAnsi="Times New Roman" w:cs="Times New Roman"/>
                <w:sz w:val="20"/>
                <w:szCs w:val="20"/>
              </w:rPr>
              <w:t xml:space="preserve"> Ямало-Ненецкий автономный округ</w:t>
            </w:r>
          </w:p>
          <w:p w14:paraId="41E23513" w14:textId="77777777" w:rsidR="00AB0BDA" w:rsidRPr="00AB0BDA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1AF22C" w14:textId="77777777" w:rsidR="00AB0BDA" w:rsidRPr="00AB0BDA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BDA">
              <w:rPr>
                <w:rFonts w:ascii="Times New Roman" w:hAnsi="Times New Roman" w:cs="Times New Roman"/>
                <w:sz w:val="20"/>
                <w:szCs w:val="20"/>
              </w:rPr>
              <w:t xml:space="preserve">Народно-стилизованный танец «Ты заря, моя зорюшка» 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C9346A" w14:textId="77777777" w:rsidR="00AB0BDA" w:rsidRPr="006B3814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EC8359" w14:textId="77777777" w:rsidR="00AB0BDA" w:rsidRPr="006B3814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Богданова Елена Юрьевна</w:t>
            </w:r>
          </w:p>
        </w:tc>
      </w:tr>
      <w:tr w:rsidR="00AB0BDA" w:rsidRPr="006B3814" w14:paraId="15B7B142" w14:textId="77777777" w:rsidTr="00AB0BDA"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F51411" w14:textId="77777777" w:rsidR="00AB0BDA" w:rsidRPr="005A75B5" w:rsidRDefault="00AB0BDA" w:rsidP="00AB0BD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0FA6DF" w14:textId="77777777" w:rsidR="00AB0BDA" w:rsidRPr="006B3814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Хореографический ансамбль «</w:t>
            </w:r>
            <w:proofErr w:type="spellStart"/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ПроДвижение</w:t>
            </w:r>
            <w:proofErr w:type="spellEnd"/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81728E" w14:textId="77777777" w:rsidR="00AB0BDA" w:rsidRPr="00E56CB8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 xml:space="preserve">МБУДО </w:t>
            </w:r>
            <w:proofErr w:type="spellStart"/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Тазовская</w:t>
            </w:r>
            <w:proofErr w:type="spellEnd"/>
            <w:r w:rsidRPr="00E56CB8">
              <w:rPr>
                <w:rFonts w:ascii="Times New Roman" w:hAnsi="Times New Roman" w:cs="Times New Roman"/>
                <w:sz w:val="20"/>
                <w:szCs w:val="20"/>
              </w:rPr>
              <w:t xml:space="preserve"> детская школа искусств </w:t>
            </w:r>
            <w:proofErr w:type="spellStart"/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п.Тазовский</w:t>
            </w:r>
            <w:proofErr w:type="spellEnd"/>
            <w:r w:rsidRPr="00E56CB8">
              <w:rPr>
                <w:rFonts w:ascii="Times New Roman" w:hAnsi="Times New Roman" w:cs="Times New Roman"/>
                <w:sz w:val="20"/>
                <w:szCs w:val="20"/>
              </w:rPr>
              <w:t xml:space="preserve"> Ямало-Ненецкий автономный округ</w:t>
            </w:r>
          </w:p>
          <w:p w14:paraId="48149E9C" w14:textId="77777777" w:rsidR="00AB0BDA" w:rsidRPr="006B3814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1592DF" w14:textId="77777777" w:rsidR="00AB0BDA" w:rsidRPr="006B3814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Народно-стилизованный танец «Луговые узоры»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B06ACD" w14:textId="77777777" w:rsidR="00AB0BDA" w:rsidRPr="006B3814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FE02A0" w14:textId="77777777" w:rsidR="00AB0BDA" w:rsidRPr="006B3814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Богданова Елена Юрьевна</w:t>
            </w:r>
          </w:p>
        </w:tc>
      </w:tr>
      <w:tr w:rsidR="00AB0BDA" w:rsidRPr="00E56CB8" w14:paraId="438654FD" w14:textId="77777777" w:rsidTr="00AB0BDA"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17F1A4" w14:textId="77777777" w:rsidR="00AB0BDA" w:rsidRPr="005A75B5" w:rsidRDefault="00AB0BDA" w:rsidP="00AB0BD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9DF10E" w14:textId="77777777" w:rsidR="00AB0BDA" w:rsidRPr="00E56CB8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 xml:space="preserve">Образцовый муниципальный хореографический </w:t>
            </w:r>
            <w:proofErr w:type="spellStart"/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анасмбль</w:t>
            </w:r>
            <w:proofErr w:type="spellEnd"/>
            <w:r w:rsidRPr="00E56CB8">
              <w:rPr>
                <w:rFonts w:ascii="Times New Roman" w:hAnsi="Times New Roman" w:cs="Times New Roman"/>
                <w:sz w:val="20"/>
                <w:szCs w:val="20"/>
              </w:rPr>
              <w:t xml:space="preserve"> «Хрустальные грани»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355CB6" w14:textId="77777777" w:rsidR="00AB0BDA" w:rsidRPr="00E56CB8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МБУК «ЕСКЦ» г. Гусь-Хрустальный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32758D" w14:textId="77777777" w:rsidR="00AB0BDA" w:rsidRPr="00E56CB8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Народный</w:t>
            </w:r>
          </w:p>
          <w:p w14:paraId="3AD48E58" w14:textId="77777777" w:rsidR="00AB0BDA" w:rsidRPr="00E56CB8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Перепелка</w:t>
            </w:r>
          </w:p>
          <w:p w14:paraId="0765A3EF" w14:textId="77777777" w:rsidR="00AB0BDA" w:rsidRPr="00E56CB8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4EB2C2" w14:textId="77777777" w:rsidR="00AB0BDA" w:rsidRPr="00E56CB8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13-15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2C9964" w14:textId="77777777" w:rsidR="00AB0BDA" w:rsidRPr="00E56CB8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Кузнецова О.В</w:t>
            </w:r>
          </w:p>
          <w:p w14:paraId="01054DCD" w14:textId="77777777" w:rsidR="00AB0BDA" w:rsidRPr="00E56CB8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Коробова А.К.</w:t>
            </w:r>
          </w:p>
        </w:tc>
      </w:tr>
      <w:tr w:rsidR="00AB0BDA" w:rsidRPr="00E56CB8" w14:paraId="58C4EA60" w14:textId="77777777" w:rsidTr="00AB0BDA"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774B80" w14:textId="77777777" w:rsidR="00AB0BDA" w:rsidRPr="005A75B5" w:rsidRDefault="00AB0BDA" w:rsidP="00AB0BD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98276B" w14:textId="77777777" w:rsidR="00AB0BDA" w:rsidRPr="00E56CB8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 xml:space="preserve">Образцовый муниципальный </w:t>
            </w:r>
            <w:r w:rsidRPr="00E56C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хореографический </w:t>
            </w:r>
            <w:proofErr w:type="spellStart"/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анасмбль</w:t>
            </w:r>
            <w:proofErr w:type="spellEnd"/>
            <w:r w:rsidRPr="00E56CB8">
              <w:rPr>
                <w:rFonts w:ascii="Times New Roman" w:hAnsi="Times New Roman" w:cs="Times New Roman"/>
                <w:sz w:val="20"/>
                <w:szCs w:val="20"/>
              </w:rPr>
              <w:t xml:space="preserve"> «Хрустальные грани»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2D1D60" w14:textId="77777777" w:rsidR="00AB0BDA" w:rsidRPr="00E56CB8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МБУК «ЕСКЦ» г. Гусь-Хрустальный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CC95C3" w14:textId="77777777" w:rsidR="00AB0BDA" w:rsidRPr="00E56CB8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Тимонюшка</w:t>
            </w:r>
            <w:proofErr w:type="spellEnd"/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9A21ED" w14:textId="77777777" w:rsidR="00AB0BDA" w:rsidRPr="00E56CB8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13-15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14418A" w14:textId="77777777" w:rsidR="00AB0BDA" w:rsidRPr="00E56CB8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Кузнецова О.В</w:t>
            </w:r>
          </w:p>
          <w:p w14:paraId="162306B4" w14:textId="77777777" w:rsidR="00AB0BDA" w:rsidRPr="00E56CB8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Коробова А.К.</w:t>
            </w:r>
          </w:p>
        </w:tc>
      </w:tr>
      <w:tr w:rsidR="00AB0BDA" w:rsidRPr="00E56CB8" w14:paraId="62F8395A" w14:textId="77777777" w:rsidTr="00AB0BDA"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604D8E" w14:textId="77777777" w:rsidR="00AB0BDA" w:rsidRPr="005A75B5" w:rsidRDefault="00AB0BDA" w:rsidP="00AB0BD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8BEA8C" w14:textId="77777777" w:rsidR="00AB0BDA" w:rsidRPr="00E56CB8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Студия танца «Карамель»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B1CBE8" w14:textId="77777777" w:rsidR="00AB0BDA" w:rsidRPr="00E56CB8" w:rsidRDefault="00AB0BDA" w:rsidP="001D34D9">
            <w:pPr>
              <w:pStyle w:val="a4"/>
              <w:tabs>
                <w:tab w:val="left" w:pos="435"/>
              </w:tabs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56CB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МКОУ ЦДОД г. Уржума</w:t>
            </w:r>
          </w:p>
          <w:p w14:paraId="43E87552" w14:textId="77777777" w:rsidR="00AB0BDA" w:rsidRPr="00E56CB8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Кировская область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E9B629" w14:textId="77777777" w:rsidR="00AB0BDA" w:rsidRPr="00E56CB8" w:rsidRDefault="00AB0BDA" w:rsidP="001D34D9">
            <w:pPr>
              <w:pStyle w:val="a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56CB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Танец «</w:t>
            </w:r>
            <w:proofErr w:type="spellStart"/>
            <w:r w:rsidRPr="00E56CB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Закличка</w:t>
            </w:r>
            <w:proofErr w:type="spellEnd"/>
            <w:r w:rsidRPr="00E56CB8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»</w:t>
            </w:r>
          </w:p>
          <w:p w14:paraId="6BFE27E5" w14:textId="77777777" w:rsidR="00AB0BDA" w:rsidRPr="00E56CB8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 xml:space="preserve"> номинация: Народный танец 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4D76B4" w14:textId="77777777" w:rsidR="00AB0BDA" w:rsidRPr="00E56CB8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CF8A45" w14:textId="77777777" w:rsidR="00AB0BDA" w:rsidRPr="00E56CB8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Руководитель: </w:t>
            </w:r>
            <w:proofErr w:type="spellStart"/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Ковязина</w:t>
            </w:r>
            <w:proofErr w:type="spellEnd"/>
            <w:r w:rsidRPr="00E56CB8">
              <w:rPr>
                <w:rFonts w:ascii="Times New Roman" w:hAnsi="Times New Roman" w:cs="Times New Roman"/>
                <w:sz w:val="20"/>
                <w:szCs w:val="20"/>
              </w:rPr>
              <w:t xml:space="preserve"> Ирина Михайловна </w:t>
            </w:r>
          </w:p>
        </w:tc>
      </w:tr>
      <w:tr w:rsidR="00AB0BDA" w:rsidRPr="00293EA0" w14:paraId="0589F4E7" w14:textId="77777777" w:rsidTr="00AB0BDA">
        <w:trPr>
          <w:trHeight w:val="422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BD2C0D" w14:textId="77777777" w:rsidR="00AB0BDA" w:rsidRPr="005A75B5" w:rsidRDefault="00AB0BDA" w:rsidP="00AB0BD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4FE050" w14:textId="77777777" w:rsidR="00AB0BDA" w:rsidRPr="00E56CB8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Образцовый муниципальный хореографический ансамбль «Хрустальные грани»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5D44FE" w14:textId="77777777" w:rsidR="00AB0BDA" w:rsidRPr="00E56CB8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МБУК «ЕСКЦ» г. Гусь-Хрустальный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2C7548" w14:textId="77777777" w:rsidR="00AB0BDA" w:rsidRPr="00E56CB8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Народный</w:t>
            </w:r>
          </w:p>
          <w:p w14:paraId="2B9BF6B1" w14:textId="77777777" w:rsidR="00AB0BDA" w:rsidRPr="00E56CB8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Перепелка</w:t>
            </w:r>
          </w:p>
          <w:p w14:paraId="1953AC3C" w14:textId="77777777" w:rsidR="00AB0BDA" w:rsidRPr="00E56CB8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033BA9" w14:textId="77777777" w:rsidR="00AB0BDA" w:rsidRPr="00E56CB8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13-15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148F46" w14:textId="77777777" w:rsidR="00AB0BDA" w:rsidRPr="00E56CB8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Кузнецова О.В</w:t>
            </w:r>
          </w:p>
          <w:p w14:paraId="14C931D8" w14:textId="77777777" w:rsidR="00AB0BDA" w:rsidRPr="00293EA0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Коробова А.К.</w:t>
            </w:r>
          </w:p>
        </w:tc>
      </w:tr>
      <w:tr w:rsidR="00AB0BDA" w:rsidRPr="00E56CB8" w14:paraId="7546E822" w14:textId="77777777" w:rsidTr="00AB0BDA">
        <w:trPr>
          <w:trHeight w:val="422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84F5B2" w14:textId="77777777" w:rsidR="00AB0BDA" w:rsidRPr="005A75B5" w:rsidRDefault="00AB0BDA" w:rsidP="00AB0BD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D274D9" w14:textId="77777777" w:rsidR="00AB0BDA" w:rsidRPr="00E56CB8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Образцовый муниципальный хореографический ансамбль «Хрустальные грани»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D971BE" w14:textId="77777777" w:rsidR="00AB0BDA" w:rsidRPr="00E56CB8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МБУК «ЕСКЦ» г. Гусь-Хрустальный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ED2F62" w14:textId="77777777" w:rsidR="00AB0BDA" w:rsidRPr="00E56CB8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Народный</w:t>
            </w:r>
          </w:p>
          <w:p w14:paraId="153FA6A2" w14:textId="77777777" w:rsidR="00AB0BDA" w:rsidRPr="00E56CB8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Тимонюшка</w:t>
            </w:r>
            <w:proofErr w:type="spellEnd"/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E85B22" w14:textId="77777777" w:rsidR="00AB0BDA" w:rsidRPr="00E56CB8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13-15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FD0FB9" w14:textId="77777777" w:rsidR="00AB0BDA" w:rsidRPr="00E56CB8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Кузнецова О.В</w:t>
            </w:r>
          </w:p>
          <w:p w14:paraId="70512D61" w14:textId="77777777" w:rsidR="00AB0BDA" w:rsidRPr="00E56CB8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Коробова А.К.</w:t>
            </w:r>
          </w:p>
        </w:tc>
      </w:tr>
      <w:tr w:rsidR="00AB0BDA" w:rsidRPr="00E56CB8" w14:paraId="497644B4" w14:textId="77777777" w:rsidTr="00AB0BDA">
        <w:trPr>
          <w:trHeight w:val="422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4450F8" w14:textId="77777777" w:rsidR="00AB0BDA" w:rsidRPr="005A75B5" w:rsidRDefault="00AB0BDA" w:rsidP="00AB0BD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E3143C" w14:textId="77777777" w:rsidR="00AB0BDA" w:rsidRPr="00AB0BDA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C26">
              <w:rPr>
                <w:rFonts w:ascii="Times New Roman" w:hAnsi="Times New Roman" w:cs="Times New Roman"/>
                <w:sz w:val="20"/>
                <w:szCs w:val="20"/>
              </w:rPr>
              <w:t>Детский Образцовый Ансамбль танца «Радость»</w:t>
            </w:r>
            <w:r w:rsidRPr="00AB0B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98C08FA" w14:textId="77777777" w:rsidR="00AB0BDA" w:rsidRPr="00E56CB8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414E16" w14:textId="77777777" w:rsidR="00AB0BDA" w:rsidRPr="00E56CB8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МАУДО «</w:t>
            </w:r>
            <w:r w:rsidRPr="00350C26">
              <w:rPr>
                <w:rFonts w:ascii="Times New Roman" w:hAnsi="Times New Roman" w:cs="Times New Roman"/>
                <w:sz w:val="20"/>
                <w:szCs w:val="20"/>
              </w:rPr>
              <w:t>Городской дворец творчества детей и молодежи №1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5D9815" w14:textId="77777777" w:rsidR="00AB0BDA" w:rsidRPr="00E56CB8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C26">
              <w:rPr>
                <w:rFonts w:ascii="Times New Roman" w:hAnsi="Times New Roman" w:cs="Times New Roman"/>
                <w:sz w:val="20"/>
                <w:szCs w:val="20"/>
              </w:rPr>
              <w:t>Народный танец   русский .танец «Девичий»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A01B4C" w14:textId="77777777" w:rsidR="00AB0BDA" w:rsidRPr="00E56CB8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13-15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43F8E5" w14:textId="77777777" w:rsidR="00AB0BDA" w:rsidRPr="00AB0BDA" w:rsidRDefault="00AB0BDA" w:rsidP="001D34D9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B0BDA">
              <w:rPr>
                <w:rFonts w:ascii="Times New Roman" w:hAnsi="Times New Roman" w:cs="Times New Roman"/>
                <w:sz w:val="16"/>
                <w:szCs w:val="20"/>
              </w:rPr>
              <w:t>Руководитель и педагог по классическому танцу–</w:t>
            </w:r>
            <w:proofErr w:type="spellStart"/>
            <w:r w:rsidRPr="00AB0BDA">
              <w:rPr>
                <w:rFonts w:ascii="Times New Roman" w:hAnsi="Times New Roman" w:cs="Times New Roman"/>
                <w:sz w:val="16"/>
                <w:szCs w:val="20"/>
              </w:rPr>
              <w:t>Бахтиярова</w:t>
            </w:r>
            <w:proofErr w:type="spellEnd"/>
            <w:r w:rsidRPr="00AB0BDA">
              <w:rPr>
                <w:rFonts w:ascii="Times New Roman" w:hAnsi="Times New Roman" w:cs="Times New Roman"/>
                <w:sz w:val="16"/>
                <w:szCs w:val="20"/>
              </w:rPr>
              <w:t xml:space="preserve">  </w:t>
            </w:r>
            <w:proofErr w:type="spellStart"/>
            <w:r w:rsidRPr="00AB0BDA">
              <w:rPr>
                <w:rFonts w:ascii="Times New Roman" w:hAnsi="Times New Roman" w:cs="Times New Roman"/>
                <w:sz w:val="16"/>
                <w:szCs w:val="20"/>
              </w:rPr>
              <w:t>Гюльнара</w:t>
            </w:r>
            <w:proofErr w:type="spellEnd"/>
            <w:r w:rsidRPr="00AB0BDA">
              <w:rPr>
                <w:rFonts w:ascii="Times New Roman" w:hAnsi="Times New Roman" w:cs="Times New Roman"/>
                <w:sz w:val="16"/>
                <w:szCs w:val="20"/>
              </w:rPr>
              <w:t xml:space="preserve">  </w:t>
            </w:r>
            <w:proofErr w:type="spellStart"/>
            <w:r w:rsidRPr="00AB0BDA">
              <w:rPr>
                <w:rFonts w:ascii="Times New Roman" w:hAnsi="Times New Roman" w:cs="Times New Roman"/>
                <w:sz w:val="16"/>
                <w:szCs w:val="20"/>
              </w:rPr>
              <w:t>Исмаиловна</w:t>
            </w:r>
            <w:proofErr w:type="spellEnd"/>
            <w:r w:rsidRPr="00AB0BDA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</w:p>
          <w:p w14:paraId="68B02B33" w14:textId="77777777" w:rsidR="00AB0BDA" w:rsidRPr="00AB0BDA" w:rsidRDefault="00AB0BDA" w:rsidP="00AB0BDA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B0BDA">
              <w:rPr>
                <w:rFonts w:ascii="Times New Roman" w:hAnsi="Times New Roman" w:cs="Times New Roman"/>
                <w:sz w:val="16"/>
                <w:szCs w:val="20"/>
              </w:rPr>
              <w:t xml:space="preserve">Педагог по народному танцу - </w:t>
            </w:r>
            <w:proofErr w:type="spellStart"/>
            <w:r w:rsidRPr="00AB0BDA">
              <w:rPr>
                <w:rFonts w:ascii="Times New Roman" w:hAnsi="Times New Roman" w:cs="Times New Roman"/>
                <w:sz w:val="16"/>
                <w:szCs w:val="20"/>
              </w:rPr>
              <w:t>Стельмахович</w:t>
            </w:r>
            <w:proofErr w:type="spellEnd"/>
            <w:r w:rsidRPr="00AB0BDA">
              <w:rPr>
                <w:rFonts w:ascii="Times New Roman" w:hAnsi="Times New Roman" w:cs="Times New Roman"/>
                <w:sz w:val="16"/>
                <w:szCs w:val="20"/>
              </w:rPr>
              <w:t xml:space="preserve"> Юлия  Валерьевна концертмейстеры </w:t>
            </w:r>
            <w:proofErr w:type="spellStart"/>
            <w:r w:rsidRPr="00AB0BDA">
              <w:rPr>
                <w:rFonts w:ascii="Times New Roman" w:hAnsi="Times New Roman" w:cs="Times New Roman"/>
                <w:sz w:val="16"/>
                <w:szCs w:val="20"/>
              </w:rPr>
              <w:t>Брыкова</w:t>
            </w:r>
            <w:proofErr w:type="spellEnd"/>
            <w:r w:rsidRPr="00AB0BDA">
              <w:rPr>
                <w:rFonts w:ascii="Times New Roman" w:hAnsi="Times New Roman" w:cs="Times New Roman"/>
                <w:sz w:val="16"/>
                <w:szCs w:val="20"/>
              </w:rPr>
              <w:t xml:space="preserve"> Любовь Сергеевна ,</w:t>
            </w:r>
            <w:proofErr w:type="spellStart"/>
            <w:r w:rsidRPr="00AB0BDA">
              <w:rPr>
                <w:rFonts w:ascii="Times New Roman" w:hAnsi="Times New Roman" w:cs="Times New Roman"/>
                <w:sz w:val="16"/>
                <w:szCs w:val="20"/>
              </w:rPr>
              <w:t>Николадкин</w:t>
            </w:r>
            <w:proofErr w:type="spellEnd"/>
            <w:r w:rsidRPr="00AB0BDA">
              <w:rPr>
                <w:rFonts w:ascii="Times New Roman" w:hAnsi="Times New Roman" w:cs="Times New Roman"/>
                <w:sz w:val="16"/>
                <w:szCs w:val="20"/>
              </w:rPr>
              <w:t xml:space="preserve"> Владимир Геннадьевич</w:t>
            </w:r>
          </w:p>
        </w:tc>
      </w:tr>
      <w:tr w:rsidR="00AB0BDA" w:rsidRPr="00350C26" w14:paraId="4C13A518" w14:textId="77777777" w:rsidTr="00AB0BDA">
        <w:trPr>
          <w:trHeight w:val="422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368CEC" w14:textId="77777777" w:rsidR="00AB0BDA" w:rsidRPr="005A75B5" w:rsidRDefault="00AB0BDA" w:rsidP="00AB0BD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C92A47" w14:textId="77777777" w:rsidR="00AB0BDA" w:rsidRPr="00AB0BDA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C26">
              <w:rPr>
                <w:rFonts w:ascii="Times New Roman" w:hAnsi="Times New Roman" w:cs="Times New Roman"/>
                <w:sz w:val="20"/>
                <w:szCs w:val="20"/>
              </w:rPr>
              <w:t>Детский Образцовый Ансамбль танца «Радость»</w:t>
            </w:r>
            <w:r w:rsidRPr="00AB0B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C67B8E3" w14:textId="77777777" w:rsidR="00AB0BDA" w:rsidRPr="00350C26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2CC729" w14:textId="77777777" w:rsidR="00AB0BDA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МАУДО «</w:t>
            </w:r>
            <w:r w:rsidRPr="00350C26">
              <w:rPr>
                <w:rFonts w:ascii="Times New Roman" w:hAnsi="Times New Roman" w:cs="Times New Roman"/>
                <w:sz w:val="20"/>
                <w:szCs w:val="20"/>
              </w:rPr>
              <w:t>Городской дворец творчества детей и молодежи №1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E162E8" w14:textId="77777777" w:rsidR="00AB0BDA" w:rsidRPr="00350C26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C26">
              <w:rPr>
                <w:rFonts w:ascii="Times New Roman" w:hAnsi="Times New Roman" w:cs="Times New Roman"/>
                <w:sz w:val="20"/>
                <w:szCs w:val="20"/>
              </w:rPr>
              <w:t>Народный танец   русский .танец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Дубр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Дубая</w:t>
            </w:r>
            <w:r w:rsidRPr="00350C2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9C5783" w14:textId="77777777" w:rsidR="00AB0BDA" w:rsidRPr="00E56CB8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13-15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D638E4" w14:textId="77777777" w:rsidR="00AB0BDA" w:rsidRPr="00AB0BDA" w:rsidRDefault="00AB0BDA" w:rsidP="001D34D9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B0BDA">
              <w:rPr>
                <w:rFonts w:ascii="Times New Roman" w:hAnsi="Times New Roman" w:cs="Times New Roman"/>
                <w:sz w:val="16"/>
                <w:szCs w:val="20"/>
              </w:rPr>
              <w:t>Руководитель и педагог по классическому танцу–</w:t>
            </w:r>
            <w:proofErr w:type="spellStart"/>
            <w:r w:rsidRPr="00AB0BDA">
              <w:rPr>
                <w:rFonts w:ascii="Times New Roman" w:hAnsi="Times New Roman" w:cs="Times New Roman"/>
                <w:sz w:val="16"/>
                <w:szCs w:val="20"/>
              </w:rPr>
              <w:t>Бахтиярова</w:t>
            </w:r>
            <w:proofErr w:type="spellEnd"/>
            <w:r w:rsidRPr="00AB0BDA">
              <w:rPr>
                <w:rFonts w:ascii="Times New Roman" w:hAnsi="Times New Roman" w:cs="Times New Roman"/>
                <w:sz w:val="16"/>
                <w:szCs w:val="20"/>
              </w:rPr>
              <w:t xml:space="preserve">  </w:t>
            </w:r>
            <w:proofErr w:type="spellStart"/>
            <w:r w:rsidRPr="00AB0BDA">
              <w:rPr>
                <w:rFonts w:ascii="Times New Roman" w:hAnsi="Times New Roman" w:cs="Times New Roman"/>
                <w:sz w:val="16"/>
                <w:szCs w:val="20"/>
              </w:rPr>
              <w:t>Гюльнара</w:t>
            </w:r>
            <w:proofErr w:type="spellEnd"/>
            <w:r w:rsidRPr="00AB0BDA">
              <w:rPr>
                <w:rFonts w:ascii="Times New Roman" w:hAnsi="Times New Roman" w:cs="Times New Roman"/>
                <w:sz w:val="16"/>
                <w:szCs w:val="20"/>
              </w:rPr>
              <w:t xml:space="preserve">  </w:t>
            </w:r>
            <w:proofErr w:type="spellStart"/>
            <w:r w:rsidRPr="00AB0BDA">
              <w:rPr>
                <w:rFonts w:ascii="Times New Roman" w:hAnsi="Times New Roman" w:cs="Times New Roman"/>
                <w:sz w:val="16"/>
                <w:szCs w:val="20"/>
              </w:rPr>
              <w:t>Исмаиловна</w:t>
            </w:r>
            <w:proofErr w:type="spellEnd"/>
            <w:r w:rsidRPr="00AB0BDA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</w:p>
          <w:p w14:paraId="58519024" w14:textId="77777777" w:rsidR="00AB0BDA" w:rsidRPr="00AB0BDA" w:rsidRDefault="00AB0BDA" w:rsidP="00AB0BDA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B0BDA">
              <w:rPr>
                <w:rFonts w:ascii="Times New Roman" w:hAnsi="Times New Roman" w:cs="Times New Roman"/>
                <w:sz w:val="16"/>
                <w:szCs w:val="20"/>
              </w:rPr>
              <w:t xml:space="preserve">Педагог по народному танцу - </w:t>
            </w:r>
            <w:proofErr w:type="spellStart"/>
            <w:r w:rsidRPr="00AB0BDA">
              <w:rPr>
                <w:rFonts w:ascii="Times New Roman" w:hAnsi="Times New Roman" w:cs="Times New Roman"/>
                <w:sz w:val="16"/>
                <w:szCs w:val="20"/>
              </w:rPr>
              <w:t>Стельмахович</w:t>
            </w:r>
            <w:proofErr w:type="spellEnd"/>
            <w:r w:rsidRPr="00AB0BDA">
              <w:rPr>
                <w:rFonts w:ascii="Times New Roman" w:hAnsi="Times New Roman" w:cs="Times New Roman"/>
                <w:sz w:val="16"/>
                <w:szCs w:val="20"/>
              </w:rPr>
              <w:t xml:space="preserve"> Юлия  Валерьевна концертмейстеры </w:t>
            </w:r>
            <w:proofErr w:type="spellStart"/>
            <w:r w:rsidRPr="00AB0BDA">
              <w:rPr>
                <w:rFonts w:ascii="Times New Roman" w:hAnsi="Times New Roman" w:cs="Times New Roman"/>
                <w:sz w:val="16"/>
                <w:szCs w:val="20"/>
              </w:rPr>
              <w:t>Брыкова</w:t>
            </w:r>
            <w:proofErr w:type="spellEnd"/>
            <w:r w:rsidRPr="00AB0BDA">
              <w:rPr>
                <w:rFonts w:ascii="Times New Roman" w:hAnsi="Times New Roman" w:cs="Times New Roman"/>
                <w:sz w:val="16"/>
                <w:szCs w:val="20"/>
              </w:rPr>
              <w:t xml:space="preserve"> Любовь Сергеевна ,</w:t>
            </w:r>
            <w:proofErr w:type="spellStart"/>
            <w:r w:rsidRPr="00AB0BDA">
              <w:rPr>
                <w:rFonts w:ascii="Times New Roman" w:hAnsi="Times New Roman" w:cs="Times New Roman"/>
                <w:sz w:val="16"/>
                <w:szCs w:val="20"/>
              </w:rPr>
              <w:t>Николадкин</w:t>
            </w:r>
            <w:proofErr w:type="spellEnd"/>
            <w:r w:rsidRPr="00AB0BDA">
              <w:rPr>
                <w:rFonts w:ascii="Times New Roman" w:hAnsi="Times New Roman" w:cs="Times New Roman"/>
                <w:sz w:val="16"/>
                <w:szCs w:val="20"/>
              </w:rPr>
              <w:t xml:space="preserve"> Владимир Геннадьевич</w:t>
            </w:r>
          </w:p>
        </w:tc>
      </w:tr>
      <w:tr w:rsidR="00AB0BDA" w:rsidRPr="006B3814" w14:paraId="3A245A36" w14:textId="77777777" w:rsidTr="00AB0BDA">
        <w:trPr>
          <w:trHeight w:val="146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8B178C4" w14:textId="77777777" w:rsidR="00AB0BDA" w:rsidRDefault="00AB0BDA" w:rsidP="001D34D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СОЛО</w:t>
            </w:r>
          </w:p>
          <w:p w14:paraId="3B72B206" w14:textId="77777777" w:rsidR="00AB0BDA" w:rsidRPr="006B3814" w:rsidRDefault="00AB0BDA" w:rsidP="001D34D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6B381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средняя группа  11-15 лет</w:t>
            </w:r>
          </w:p>
        </w:tc>
      </w:tr>
      <w:tr w:rsidR="00AB0BDA" w:rsidRPr="006B3814" w14:paraId="1017853E" w14:textId="77777777" w:rsidTr="00AB0BDA"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A58EC7" w14:textId="77777777" w:rsidR="00AB0BDA" w:rsidRPr="005A75B5" w:rsidRDefault="00AB0BDA" w:rsidP="00AB0BD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6334DF" w14:textId="77777777" w:rsidR="00AB0BDA" w:rsidRPr="00E56CB8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Харланова</w:t>
            </w:r>
            <w:proofErr w:type="spellEnd"/>
            <w:r w:rsidRPr="00E56CB8">
              <w:rPr>
                <w:rFonts w:ascii="Times New Roman" w:hAnsi="Times New Roman" w:cs="Times New Roman"/>
                <w:sz w:val="20"/>
                <w:szCs w:val="20"/>
              </w:rPr>
              <w:t xml:space="preserve"> Анна</w:t>
            </w:r>
          </w:p>
          <w:p w14:paraId="51F01AEA" w14:textId="77777777" w:rsidR="00AB0BDA" w:rsidRPr="00E56CB8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455CED" w14:textId="77777777" w:rsidR="00AB0BDA" w:rsidRPr="00E56CB8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 xml:space="preserve">Образцовый ансамбль современного и классического танца «Изюминка» </w:t>
            </w:r>
          </w:p>
          <w:p w14:paraId="170AA261" w14:textId="77777777" w:rsidR="00AB0BDA" w:rsidRPr="006B3814" w:rsidRDefault="00AB0BDA" w:rsidP="00AB0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МБОУ ДО «ДШИ №1 им. Г.В Свиридова» г. Курск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041226" w14:textId="77777777" w:rsidR="00AB0BDA" w:rsidRPr="006B3814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Капля дождя (современный танец)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38FB0B" w14:textId="77777777" w:rsidR="00AB0BDA" w:rsidRPr="006B3814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03BA87" w14:textId="77777777" w:rsidR="00AB0BDA" w:rsidRPr="006B3814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EA0">
              <w:rPr>
                <w:rFonts w:ascii="Times New Roman" w:hAnsi="Times New Roman" w:cs="Times New Roman"/>
                <w:sz w:val="20"/>
                <w:szCs w:val="20"/>
              </w:rPr>
              <w:t>Шаталова Ирина Владимировна</w:t>
            </w:r>
          </w:p>
        </w:tc>
      </w:tr>
      <w:tr w:rsidR="00AB0BDA" w:rsidRPr="006B3814" w14:paraId="16F3CB3E" w14:textId="77777777" w:rsidTr="00AB0BDA">
        <w:trPr>
          <w:trHeight w:val="125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5F57D7" w14:textId="77777777" w:rsidR="00AB0BDA" w:rsidRPr="005A75B5" w:rsidRDefault="00AB0BDA" w:rsidP="00AB0BD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B9B569" w14:textId="77777777" w:rsidR="00AB0BDA" w:rsidRPr="00E56CB8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Харланова</w:t>
            </w:r>
            <w:proofErr w:type="spellEnd"/>
            <w:r w:rsidRPr="00E56CB8">
              <w:rPr>
                <w:rFonts w:ascii="Times New Roman" w:hAnsi="Times New Roman" w:cs="Times New Roman"/>
                <w:sz w:val="20"/>
                <w:szCs w:val="20"/>
              </w:rPr>
              <w:t xml:space="preserve"> Анна</w:t>
            </w:r>
          </w:p>
          <w:p w14:paraId="7C7162F8" w14:textId="77777777" w:rsidR="00AB0BDA" w:rsidRPr="00E56CB8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4EEBE9A" w14:textId="77777777" w:rsidR="00AB0BDA" w:rsidRPr="00E56CB8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12F32F" w14:textId="77777777" w:rsidR="00AB0BDA" w:rsidRPr="00E56CB8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 xml:space="preserve">Образцовый ансамбль современного и классического танца «Изюминка» </w:t>
            </w:r>
          </w:p>
          <w:p w14:paraId="500838BA" w14:textId="77777777" w:rsidR="00AB0BDA" w:rsidRPr="006B3814" w:rsidRDefault="00AB0BDA" w:rsidP="00AB0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МБОУ ДО «ДШИ №1 им. Г.В Свиридова»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г. Курск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750BB6" w14:textId="77777777" w:rsidR="00AB0BDA" w:rsidRPr="006B3814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 xml:space="preserve">Фантазия на музыку </w:t>
            </w:r>
            <w:proofErr w:type="spellStart"/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Дебюси</w:t>
            </w:r>
            <w:proofErr w:type="spellEnd"/>
            <w:r w:rsidRPr="00E56CB8">
              <w:rPr>
                <w:rFonts w:ascii="Times New Roman" w:hAnsi="Times New Roman" w:cs="Times New Roman"/>
                <w:sz w:val="20"/>
                <w:szCs w:val="20"/>
              </w:rPr>
              <w:t xml:space="preserve"> (Классический танец)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4F44A5" w14:textId="77777777" w:rsidR="00AB0BDA" w:rsidRPr="006B3814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094DA1" w14:textId="77777777" w:rsidR="00AB0BDA" w:rsidRPr="006B3814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EA0">
              <w:rPr>
                <w:rFonts w:ascii="Times New Roman" w:hAnsi="Times New Roman" w:cs="Times New Roman"/>
                <w:sz w:val="20"/>
                <w:szCs w:val="20"/>
              </w:rPr>
              <w:t>Шаталова Ирина Владимировна</w:t>
            </w:r>
          </w:p>
        </w:tc>
      </w:tr>
      <w:tr w:rsidR="00AB0BDA" w:rsidRPr="006B3814" w14:paraId="7D66E91B" w14:textId="77777777" w:rsidTr="00AB0BDA">
        <w:trPr>
          <w:trHeight w:val="422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C8D462" w14:textId="77777777" w:rsidR="00AB0BDA" w:rsidRPr="005A75B5" w:rsidRDefault="00AB0BDA" w:rsidP="00AB0BD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886954" w14:textId="77777777" w:rsidR="00AB0BDA" w:rsidRPr="00E56CB8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Харланова</w:t>
            </w:r>
            <w:proofErr w:type="spellEnd"/>
            <w:r w:rsidRPr="00E56CB8">
              <w:rPr>
                <w:rFonts w:ascii="Times New Roman" w:hAnsi="Times New Roman" w:cs="Times New Roman"/>
                <w:sz w:val="20"/>
                <w:szCs w:val="20"/>
              </w:rPr>
              <w:t xml:space="preserve"> Анна</w:t>
            </w:r>
          </w:p>
          <w:p w14:paraId="7C3D780E" w14:textId="77777777" w:rsidR="00AB0BDA" w:rsidRPr="00E56CB8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33A84C" w14:textId="77777777" w:rsidR="00AB0BDA" w:rsidRPr="00E56CB8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 xml:space="preserve">Образцовый ансамбль современного и классического танца «Изюминка» </w:t>
            </w:r>
          </w:p>
          <w:p w14:paraId="21CC4527" w14:textId="77777777" w:rsidR="00AB0BDA" w:rsidRPr="006B3814" w:rsidRDefault="00AB0BDA" w:rsidP="00AB0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МБОУ ДО «ДШИ №1 им. Г.В Свиридова»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г. Курск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859EF8" w14:textId="77777777" w:rsidR="00AB0BDA" w:rsidRPr="006B3814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Первый букет (Классический танец)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30539C" w14:textId="77777777" w:rsidR="00AB0BDA" w:rsidRPr="006B3814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11-15 лет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042E09" w14:textId="77777777" w:rsidR="00AB0BDA" w:rsidRPr="006B3814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3EA0">
              <w:rPr>
                <w:rFonts w:ascii="Times New Roman" w:hAnsi="Times New Roman" w:cs="Times New Roman"/>
                <w:sz w:val="20"/>
                <w:szCs w:val="20"/>
              </w:rPr>
              <w:t>Шаталова Ирина Владимировна</w:t>
            </w:r>
          </w:p>
        </w:tc>
      </w:tr>
      <w:tr w:rsidR="00AB0BDA" w:rsidRPr="006B3814" w14:paraId="3D9F4002" w14:textId="77777777" w:rsidTr="00AB0BDA">
        <w:trPr>
          <w:trHeight w:val="422"/>
        </w:trPr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09A8D7" w14:textId="423D144E" w:rsidR="00AB0BDA" w:rsidRPr="006B3814" w:rsidRDefault="009F67EC" w:rsidP="009F67EC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67EC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Старшая группа</w:t>
            </w:r>
          </w:p>
        </w:tc>
      </w:tr>
      <w:tr w:rsidR="00AB0BDA" w:rsidRPr="006B3814" w14:paraId="71A25725" w14:textId="77777777" w:rsidTr="00AB0BDA"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6768F7" w14:textId="77777777" w:rsidR="00AB0BDA" w:rsidRPr="004035F3" w:rsidRDefault="00AB0BDA" w:rsidP="00AB0BD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329636" w14:textId="77777777" w:rsidR="00AB0BDA" w:rsidRPr="00E56CB8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«Созвездие»</w:t>
            </w:r>
          </w:p>
          <w:p w14:paraId="0AB95E3A" w14:textId="77777777" w:rsidR="00AB0BDA" w:rsidRPr="006B3814" w:rsidRDefault="00AB0BDA" w:rsidP="00AB0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Дуэт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608AED" w14:textId="77777777" w:rsidR="00AB0BDA" w:rsidRPr="006B3814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Школа –интернат№20 ОАО «РЖД», Омская область, г. Омск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BE4DE3" w14:textId="77777777" w:rsidR="00AB0BDA" w:rsidRPr="00AB0BDA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BDA">
              <w:rPr>
                <w:rFonts w:ascii="Times New Roman" w:hAnsi="Times New Roman" w:cs="Times New Roman"/>
                <w:sz w:val="20"/>
                <w:szCs w:val="20"/>
              </w:rPr>
              <w:t xml:space="preserve">Эстонский танец «Полька через ножку» </w:t>
            </w:r>
          </w:p>
          <w:p w14:paraId="4DBEC240" w14:textId="77777777" w:rsidR="00AB0BDA" w:rsidRPr="00AB0BDA" w:rsidRDefault="00AB0BDA" w:rsidP="00AB0BDA">
            <w:pPr>
              <w:rPr>
                <w:sz w:val="20"/>
                <w:szCs w:val="20"/>
              </w:rPr>
            </w:pPr>
            <w:r w:rsidRPr="00AB0BDA">
              <w:rPr>
                <w:rFonts w:ascii="Times New Roman" w:hAnsi="Times New Roman" w:cs="Times New Roman"/>
                <w:sz w:val="20"/>
                <w:szCs w:val="20"/>
              </w:rPr>
              <w:t>Народный танец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2EE15A" w14:textId="77777777" w:rsidR="00AB0BDA" w:rsidRPr="006B3814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BDA">
              <w:rPr>
                <w:rFonts w:ascii="Times New Roman" w:hAnsi="Times New Roman" w:cs="Times New Roman"/>
                <w:sz w:val="20"/>
                <w:szCs w:val="20"/>
              </w:rPr>
              <w:t>16-18 лет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87F3D6" w14:textId="77777777" w:rsidR="00AB0BDA" w:rsidRPr="00AB0BDA" w:rsidRDefault="00AB0BDA" w:rsidP="001D34D9">
            <w:pPr>
              <w:pStyle w:val="a6"/>
              <w:widowControl w:val="0"/>
              <w:spacing w:before="0" w:beforeAutospacing="0" w:after="0" w:afterAutospacing="0"/>
              <w:rPr>
                <w:rFonts w:eastAsiaTheme="minorEastAsia"/>
                <w:sz w:val="20"/>
                <w:szCs w:val="20"/>
              </w:rPr>
            </w:pPr>
            <w:r w:rsidRPr="00AB0BDA">
              <w:rPr>
                <w:rFonts w:eastAsiaTheme="minorEastAsia"/>
                <w:sz w:val="20"/>
                <w:szCs w:val="20"/>
              </w:rPr>
              <w:t>Мальцева Татьяна Владимировна</w:t>
            </w:r>
          </w:p>
        </w:tc>
      </w:tr>
      <w:tr w:rsidR="00AB0BDA" w:rsidRPr="006B3814" w14:paraId="2DB2616F" w14:textId="77777777" w:rsidTr="00AB0BDA"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F610B0" w14:textId="77777777" w:rsidR="00AB0BDA" w:rsidRPr="004035F3" w:rsidRDefault="00AB0BDA" w:rsidP="00AB0BD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EB1FA8" w14:textId="77777777" w:rsidR="00AB0BDA" w:rsidRPr="00E56CB8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Хореографический коллектив «Созвездие»</w:t>
            </w:r>
          </w:p>
          <w:p w14:paraId="3C2A4347" w14:textId="77777777" w:rsidR="00AB0BDA" w:rsidRPr="006B3814" w:rsidRDefault="00AB0BDA" w:rsidP="00AB0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Соло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63CD11" w14:textId="77777777" w:rsidR="00AB0BDA" w:rsidRPr="006B3814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6CB8">
              <w:rPr>
                <w:rFonts w:ascii="Times New Roman" w:hAnsi="Times New Roman" w:cs="Times New Roman"/>
                <w:sz w:val="20"/>
                <w:szCs w:val="20"/>
              </w:rPr>
              <w:t>Школа –интернат№20 ОАО «РЖД», Омская область, г. Омск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BEC995" w14:textId="77777777" w:rsidR="00AB0BDA" w:rsidRPr="00AB0BDA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BDA">
              <w:rPr>
                <w:rFonts w:ascii="Times New Roman" w:hAnsi="Times New Roman" w:cs="Times New Roman"/>
                <w:sz w:val="20"/>
                <w:szCs w:val="20"/>
              </w:rPr>
              <w:t>«Русский танец» из балета «Лебединое озеро»</w:t>
            </w:r>
          </w:p>
          <w:p w14:paraId="4148531D" w14:textId="77777777" w:rsidR="00AB0BDA" w:rsidRPr="006B3814" w:rsidRDefault="00AB0BDA" w:rsidP="00AB0B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BDA">
              <w:rPr>
                <w:rFonts w:ascii="Times New Roman" w:hAnsi="Times New Roman" w:cs="Times New Roman"/>
                <w:sz w:val="20"/>
                <w:szCs w:val="20"/>
              </w:rPr>
              <w:t>Народный танец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A94E4A" w14:textId="77777777" w:rsidR="00AB0BDA" w:rsidRPr="006B3814" w:rsidRDefault="00AB0BDA" w:rsidP="001D34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0BDA">
              <w:rPr>
                <w:rFonts w:ascii="Times New Roman" w:hAnsi="Times New Roman" w:cs="Times New Roman"/>
                <w:sz w:val="20"/>
                <w:szCs w:val="20"/>
              </w:rPr>
              <w:t>16-18 лет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2D1CB1" w14:textId="77777777" w:rsidR="00AB0BDA" w:rsidRPr="00AB0BDA" w:rsidRDefault="00AB0BDA" w:rsidP="001D34D9">
            <w:pPr>
              <w:pStyle w:val="a6"/>
              <w:widowControl w:val="0"/>
              <w:spacing w:before="0" w:beforeAutospacing="0" w:after="0" w:afterAutospacing="0"/>
              <w:rPr>
                <w:rFonts w:eastAsiaTheme="minorEastAsia"/>
                <w:sz w:val="20"/>
                <w:szCs w:val="20"/>
              </w:rPr>
            </w:pPr>
            <w:r w:rsidRPr="00AB0BDA">
              <w:rPr>
                <w:rFonts w:eastAsiaTheme="minorEastAsia"/>
                <w:sz w:val="20"/>
                <w:szCs w:val="20"/>
              </w:rPr>
              <w:t>Мальцева Татьяна Владимировна</w:t>
            </w:r>
          </w:p>
        </w:tc>
      </w:tr>
    </w:tbl>
    <w:p w14:paraId="2F509C78" w14:textId="77777777" w:rsidR="007F26D7" w:rsidRDefault="007F26D7"/>
    <w:sectPr w:rsidR="007F26D7" w:rsidSect="004E3D59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57AB0"/>
    <w:multiLevelType w:val="hybridMultilevel"/>
    <w:tmpl w:val="24CA9E1E"/>
    <w:lvl w:ilvl="0" w:tplc="AD14693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8A1"/>
    <w:rsid w:val="004E3D59"/>
    <w:rsid w:val="006838A1"/>
    <w:rsid w:val="007F26D7"/>
    <w:rsid w:val="009F67EC"/>
    <w:rsid w:val="00AB0BDA"/>
    <w:rsid w:val="00E008DF"/>
    <w:rsid w:val="00EA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1E784B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8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BDA"/>
    <w:pPr>
      <w:ind w:left="720"/>
      <w:contextualSpacing/>
    </w:pPr>
  </w:style>
  <w:style w:type="paragraph" w:styleId="a4">
    <w:name w:val="No Spacing"/>
    <w:aliases w:val="основа"/>
    <w:link w:val="a5"/>
    <w:uiPriority w:val="1"/>
    <w:qFormat/>
    <w:rsid w:val="00AB0BDA"/>
    <w:rPr>
      <w:rFonts w:eastAsiaTheme="minorHAns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qFormat/>
    <w:rsid w:val="00AB0BD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7">
    <w:name w:val="Hyperlink"/>
    <w:basedOn w:val="a0"/>
    <w:rsid w:val="00AB0BDA"/>
    <w:rPr>
      <w:color w:val="0000FF"/>
      <w:u w:val="single"/>
    </w:rPr>
  </w:style>
  <w:style w:type="character" w:customStyle="1" w:styleId="a5">
    <w:name w:val="Без интервала Знак"/>
    <w:aliases w:val="основа Знак"/>
    <w:link w:val="a4"/>
    <w:uiPriority w:val="1"/>
    <w:locked/>
    <w:rsid w:val="00AB0BDA"/>
    <w:rPr>
      <w:rFonts w:eastAsiaTheme="minorHAns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AB0BDA"/>
  </w:style>
  <w:style w:type="paragraph" w:customStyle="1" w:styleId="Default">
    <w:name w:val="Default"/>
    <w:rsid w:val="00AB0BDA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8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BDA"/>
    <w:pPr>
      <w:ind w:left="720"/>
      <w:contextualSpacing/>
    </w:pPr>
  </w:style>
  <w:style w:type="paragraph" w:styleId="a4">
    <w:name w:val="No Spacing"/>
    <w:aliases w:val="основа"/>
    <w:link w:val="a5"/>
    <w:uiPriority w:val="1"/>
    <w:qFormat/>
    <w:rsid w:val="00AB0BDA"/>
    <w:rPr>
      <w:rFonts w:eastAsiaTheme="minorHAns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qFormat/>
    <w:rsid w:val="00AB0BD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7">
    <w:name w:val="Hyperlink"/>
    <w:basedOn w:val="a0"/>
    <w:rsid w:val="00AB0BDA"/>
    <w:rPr>
      <w:color w:val="0000FF"/>
      <w:u w:val="single"/>
    </w:rPr>
  </w:style>
  <w:style w:type="character" w:customStyle="1" w:styleId="a5">
    <w:name w:val="Без интервала Знак"/>
    <w:aliases w:val="основа Знак"/>
    <w:link w:val="a4"/>
    <w:uiPriority w:val="1"/>
    <w:locked/>
    <w:rsid w:val="00AB0BDA"/>
    <w:rPr>
      <w:rFonts w:eastAsiaTheme="minorHAns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AB0BDA"/>
  </w:style>
  <w:style w:type="paragraph" w:customStyle="1" w:styleId="Default">
    <w:name w:val="Default"/>
    <w:rsid w:val="00AB0BDA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s://edu.tatar.ru/n_chelny/gdtdim.htm" TargetMode="External"/><Relationship Id="rId7" Type="http://schemas.openxmlformats.org/officeDocument/2006/relationships/hyperlink" Target="http://www.gdtdim.ru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696</Words>
  <Characters>3969</Characters>
  <Application>Microsoft Macintosh Word</Application>
  <DocSecurity>0</DocSecurity>
  <Lines>33</Lines>
  <Paragraphs>9</Paragraphs>
  <ScaleCrop>false</ScaleCrop>
  <Company/>
  <LinksUpToDate>false</LinksUpToDate>
  <CharactersWithSpaces>4656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Иванова</dc:creator>
  <cp:keywords/>
  <dc:description/>
  <cp:lastModifiedBy>Юлия Иванова</cp:lastModifiedBy>
  <cp:revision>6</cp:revision>
  <dcterms:created xsi:type="dcterms:W3CDTF">2022-03-21T06:10:00Z</dcterms:created>
  <dcterms:modified xsi:type="dcterms:W3CDTF">2022-03-21T06:35:00Z</dcterms:modified>
</cp:coreProperties>
</file>